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CE" w:rsidRDefault="0034096E" w:rsidP="0034096E">
      <w:pPr>
        <w:pBdr>
          <w:lef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28238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20" y="21412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51" w:rsidRPr="005A47CE" w:rsidRDefault="005A47CE" w:rsidP="0034096E">
      <w:pPr>
        <w:pBdr>
          <w:left w:val="single" w:sz="4" w:space="4" w:color="auto"/>
        </w:pBdr>
        <w:rPr>
          <w:sz w:val="32"/>
          <w:szCs w:val="32"/>
        </w:rPr>
      </w:pPr>
      <w:r w:rsidRPr="005A47C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467360</wp:posOffset>
            </wp:positionV>
            <wp:extent cx="232410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23" y="21341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yrid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7CE">
        <w:rPr>
          <w:sz w:val="32"/>
          <w:szCs w:val="32"/>
        </w:rPr>
        <w:t xml:space="preserve">Bring a friend and come enjoy a fun </w:t>
      </w:r>
      <w:r w:rsidRPr="005A47CE">
        <w:rPr>
          <w:b/>
          <w:sz w:val="32"/>
          <w:szCs w:val="32"/>
        </w:rPr>
        <w:t xml:space="preserve">Halloween Hayride </w:t>
      </w:r>
      <w:r w:rsidRPr="005A47CE">
        <w:rPr>
          <w:sz w:val="32"/>
          <w:szCs w:val="32"/>
        </w:rPr>
        <w:t xml:space="preserve">and </w:t>
      </w:r>
      <w:r w:rsidR="004B1D9F">
        <w:rPr>
          <w:sz w:val="32"/>
          <w:szCs w:val="32"/>
        </w:rPr>
        <w:t>marshma</w:t>
      </w:r>
      <w:bookmarkStart w:id="0" w:name="_GoBack"/>
      <w:bookmarkEnd w:id="0"/>
      <w:r w:rsidR="004B1D9F" w:rsidRPr="005A47CE">
        <w:rPr>
          <w:sz w:val="32"/>
          <w:szCs w:val="32"/>
        </w:rPr>
        <w:t>llow</w:t>
      </w:r>
      <w:r w:rsidRPr="005A47CE">
        <w:rPr>
          <w:sz w:val="32"/>
          <w:szCs w:val="32"/>
        </w:rPr>
        <w:t xml:space="preserve"> roast for the whole family </w:t>
      </w:r>
      <w:r w:rsidR="004B1D9F" w:rsidRPr="005A47CE">
        <w:rPr>
          <w:sz w:val="32"/>
          <w:szCs w:val="32"/>
        </w:rPr>
        <w:t>Saturday October 28, 2017</w:t>
      </w:r>
      <w:r w:rsidRPr="005A47CE">
        <w:rPr>
          <w:sz w:val="32"/>
          <w:szCs w:val="32"/>
        </w:rPr>
        <w:t xml:space="preserve">from 3:30pm-5:30pm at Gerrardstown Presbyterian Church.  For more information call the church </w:t>
      </w:r>
      <w:proofErr w:type="gramStart"/>
      <w:r w:rsidRPr="005A47CE">
        <w:rPr>
          <w:sz w:val="32"/>
          <w:szCs w:val="32"/>
        </w:rPr>
        <w:t>office  304</w:t>
      </w:r>
      <w:proofErr w:type="gramEnd"/>
      <w:r w:rsidRPr="005A47CE">
        <w:rPr>
          <w:sz w:val="32"/>
          <w:szCs w:val="32"/>
        </w:rPr>
        <w:t>-229-2316 or email the church gerrardstpc@gmail.com.</w:t>
      </w:r>
    </w:p>
    <w:sectPr w:rsidR="002E5351" w:rsidRPr="005A47CE" w:rsidSect="0034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E"/>
    <w:rsid w:val="0034096E"/>
    <w:rsid w:val="004B1D9F"/>
    <w:rsid w:val="005A47CE"/>
    <w:rsid w:val="00F81517"/>
    <w:rsid w:val="00F93CA0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AF7F-0557-4B20-BE46-8E8019E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2017-10-04T18:33:00Z</dcterms:created>
  <dcterms:modified xsi:type="dcterms:W3CDTF">2017-10-04T19:04:00Z</dcterms:modified>
</cp:coreProperties>
</file>