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Default="00305164">
      <w:r>
        <w:t xml:space="preserve">Join us for Family Game Night! All ages welcome to this free event. Bring your favorite games or just come and enjoy games, pizza and fun. </w:t>
      </w:r>
      <w:bookmarkStart w:id="0" w:name="_GoBack"/>
      <w:bookmarkEnd w:id="0"/>
    </w:p>
    <w:sectPr w:rsidR="002E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93"/>
    <w:rsid w:val="00027293"/>
    <w:rsid w:val="002D379F"/>
    <w:rsid w:val="00305164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FCE2-E0EC-4E43-B30E-29F102F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2016-10-11T13:57:00Z</dcterms:created>
  <dcterms:modified xsi:type="dcterms:W3CDTF">2016-10-11T15:21:00Z</dcterms:modified>
</cp:coreProperties>
</file>