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D1" w:rsidRPr="003E1493" w:rsidRDefault="003E1493">
      <w:pPr>
        <w:rPr>
          <w:sz w:val="32"/>
          <w:szCs w:val="32"/>
        </w:rPr>
      </w:pPr>
      <w:r w:rsidRPr="003E1493">
        <w:rPr>
          <w:sz w:val="32"/>
          <w:szCs w:val="32"/>
        </w:rPr>
        <w:t>Merry Christmas! We hope you will join us on Christmas Day to celebrate the</w:t>
      </w:r>
      <w:r>
        <w:rPr>
          <w:sz w:val="32"/>
          <w:szCs w:val="32"/>
        </w:rPr>
        <w:t xml:space="preserve"> birth of Jesus! Worship</w:t>
      </w:r>
      <w:bookmarkStart w:id="0" w:name="_GoBack"/>
      <w:bookmarkEnd w:id="0"/>
      <w:r w:rsidRPr="003E1493">
        <w:rPr>
          <w:sz w:val="32"/>
          <w:szCs w:val="32"/>
        </w:rPr>
        <w:t xml:space="preserve"> for all ages begins at 11am</w:t>
      </w:r>
      <w:r w:rsidRPr="003E1493"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9A4EA8" wp14:editId="0AC845D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1242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68" y="21319"/>
                <wp:lineTo x="214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day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0DD1" w:rsidRPr="003E1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93"/>
    <w:rsid w:val="003E1493"/>
    <w:rsid w:val="00512FB2"/>
    <w:rsid w:val="0096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2016-11-30T16:48:00Z</dcterms:created>
  <dcterms:modified xsi:type="dcterms:W3CDTF">2016-11-30T16:49:00Z</dcterms:modified>
</cp:coreProperties>
</file>